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93C" w:rsidRPr="001000C2" w:rsidRDefault="00D96342" w:rsidP="001000C2"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871A1BA" wp14:editId="7A563728">
                <wp:simplePos x="0" y="0"/>
                <wp:positionH relativeFrom="page">
                  <wp:posOffset>899795</wp:posOffset>
                </wp:positionH>
                <wp:positionV relativeFrom="page">
                  <wp:posOffset>1073785</wp:posOffset>
                </wp:positionV>
                <wp:extent cx="6064394" cy="2282572"/>
                <wp:effectExtent l="0" t="0" r="0" b="0"/>
                <wp:wrapTopAndBottom distT="0" distB="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94" cy="22825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9550" w:type="dxa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87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8"/>
                            </w:tblGrid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9550" w:type="dxa"/>
                                  <w:gridSpan w:val="1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Minder weggooien</w:t>
                                  </w:r>
                                </w:p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jan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feb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mrt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apr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mei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jul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aug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sep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okt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nov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dec</w:t>
                                  </w:r>
                                </w:p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Koelkast (wekelijks)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Keukenkastjes (maandelijks)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Voorraadkast (maandelijks)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EHBO-doos (jaarlijks)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Medicijnen (jaarlijks)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Verzorgingsproducten (jaarlijks)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Zonbeschermingsproducten (jaarlijks)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Make-up (jaarlijks)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  <w:tr w:rsidR="00D9634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96342" w:rsidRDefault="00D96342"/>
                              </w:tc>
                            </w:tr>
                          </w:tbl>
                          <w:p w:rsidR="00D96342" w:rsidRDefault="00D96342" w:rsidP="00D96342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71A1BA" id="officeArt object" o:spid="_x0000_s1026" style="position:absolute;margin-left:70.85pt;margin-top:84.55pt;width:477.5pt;height:179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&#13;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9550" w:type="dxa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87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8"/>
                      </w:tblGrid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9550" w:type="dxa"/>
                            <w:gridSpan w:val="1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bookmarkStart w:id="1" w:name="_GoBack"/>
                            <w:bookmarkEnd w:id="1"/>
                            <w:r>
                              <w:rPr>
                                <w:b/>
                                <w:bCs/>
                              </w:rPr>
                              <w:t xml:space="preserve"> Minder weggooien</w:t>
                            </w:r>
                          </w:p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jan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feb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mrt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apr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mei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jul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aug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sep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okt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nov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dec</w:t>
                            </w:r>
                          </w:p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Koelkast (wekelijks)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Keukenkastjes (maandelijks)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Voorraadkast (maandelijks)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EHBO-doos (jaarlijks)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Medicijnen (jaarlijks)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Verzorgingsproducten (jaarlijks)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Zonbeschermingsproducten (jaarlijks)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Make-up (jaarlijks)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  <w:tr w:rsidR="00D9634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96342" w:rsidRDefault="00D96342"/>
                        </w:tc>
                      </w:tr>
                    </w:tbl>
                    <w:p w:rsidR="00D96342" w:rsidRDefault="00D96342" w:rsidP="00D96342"/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7C193C" w:rsidRPr="001000C2" w:rsidSect="009D30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3C"/>
    <w:rsid w:val="001000C2"/>
    <w:rsid w:val="00174391"/>
    <w:rsid w:val="007A5A7F"/>
    <w:rsid w:val="007C193C"/>
    <w:rsid w:val="007F5A8D"/>
    <w:rsid w:val="009D3032"/>
    <w:rsid w:val="00D9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64EF"/>
  <w15:chartTrackingRefBased/>
  <w15:docId w15:val="{8D7EDE38-2F5F-5A4D-BC4E-369A9B69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1000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stijl2">
    <w:name w:val="Tabelstijl 2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bogaards</dc:creator>
  <cp:keywords/>
  <dc:description/>
  <cp:lastModifiedBy>erik bogaards</cp:lastModifiedBy>
  <cp:revision>2</cp:revision>
  <dcterms:created xsi:type="dcterms:W3CDTF">2019-09-26T19:07:00Z</dcterms:created>
  <dcterms:modified xsi:type="dcterms:W3CDTF">2019-09-26T19:07:00Z</dcterms:modified>
</cp:coreProperties>
</file>